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314A5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</w:p>
    <w:p w14:paraId="1B82017F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农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业科技试验示范场所和示范主体名单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3899"/>
        <w:gridCol w:w="3055"/>
        <w:gridCol w:w="6325"/>
      </w:tblGrid>
      <w:tr w14:paraId="2986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2FD364F7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76" w:type="pct"/>
            <w:vAlign w:val="top"/>
          </w:tcPr>
          <w:p w14:paraId="3B9BB48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试验示范场所名称</w:t>
            </w:r>
          </w:p>
        </w:tc>
        <w:tc>
          <w:tcPr>
            <w:tcW w:w="1078" w:type="pct"/>
            <w:vAlign w:val="top"/>
          </w:tcPr>
          <w:p w14:paraId="03D36C02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场所地点</w:t>
            </w:r>
          </w:p>
        </w:tc>
        <w:tc>
          <w:tcPr>
            <w:tcW w:w="2232" w:type="pct"/>
            <w:vAlign w:val="top"/>
          </w:tcPr>
          <w:p w14:paraId="4F9D0F9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实施主体</w:t>
            </w:r>
          </w:p>
        </w:tc>
      </w:tr>
      <w:tr w14:paraId="7E3B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7812FAF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76" w:type="pct"/>
            <w:vAlign w:val="top"/>
          </w:tcPr>
          <w:p w14:paraId="5E2837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玉米农业科技试验示范场所</w:t>
            </w:r>
          </w:p>
        </w:tc>
        <w:tc>
          <w:tcPr>
            <w:tcW w:w="1078" w:type="pct"/>
            <w:vAlign w:val="top"/>
          </w:tcPr>
          <w:p w14:paraId="726EE0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小城子镇苇塘马场</w:t>
            </w:r>
          </w:p>
        </w:tc>
        <w:tc>
          <w:tcPr>
            <w:tcW w:w="2232" w:type="pct"/>
            <w:vAlign w:val="top"/>
          </w:tcPr>
          <w:p w14:paraId="078E86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康平县小城子镇为民农机专业合作社</w:t>
            </w:r>
          </w:p>
        </w:tc>
      </w:tr>
      <w:tr w14:paraId="4990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0E15252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76" w:type="pct"/>
            <w:vAlign w:val="top"/>
          </w:tcPr>
          <w:p w14:paraId="71C032B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玉米农业科技试验示范场所</w:t>
            </w:r>
          </w:p>
        </w:tc>
        <w:tc>
          <w:tcPr>
            <w:tcW w:w="1078" w:type="pct"/>
            <w:vAlign w:val="top"/>
          </w:tcPr>
          <w:p w14:paraId="6F09D5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方家屯镇王家村</w:t>
            </w:r>
          </w:p>
        </w:tc>
        <w:tc>
          <w:tcPr>
            <w:tcW w:w="2232" w:type="pct"/>
            <w:vAlign w:val="top"/>
          </w:tcPr>
          <w:p w14:paraId="16B5373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康平县方家屯镇江海凤家庭农场</w:t>
            </w:r>
          </w:p>
        </w:tc>
      </w:tr>
      <w:tr w14:paraId="1975D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19065BB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76" w:type="pct"/>
            <w:vAlign w:val="top"/>
          </w:tcPr>
          <w:p w14:paraId="3759953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玉米农业科技试验示范场所</w:t>
            </w:r>
          </w:p>
        </w:tc>
        <w:tc>
          <w:tcPr>
            <w:tcW w:w="1078" w:type="pct"/>
            <w:vAlign w:val="top"/>
          </w:tcPr>
          <w:p w14:paraId="4590BEC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北三家子八分场</w:t>
            </w:r>
          </w:p>
        </w:tc>
        <w:tc>
          <w:tcPr>
            <w:tcW w:w="2232" w:type="pct"/>
            <w:vAlign w:val="top"/>
          </w:tcPr>
          <w:p w14:paraId="399D8D5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康平县春玲农机专业合作社</w:t>
            </w:r>
          </w:p>
        </w:tc>
      </w:tr>
      <w:tr w14:paraId="650E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25B0AC9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76" w:type="pct"/>
            <w:vAlign w:val="top"/>
          </w:tcPr>
          <w:p w14:paraId="2A8B004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花生农业科技试验示范场所</w:t>
            </w:r>
          </w:p>
        </w:tc>
        <w:tc>
          <w:tcPr>
            <w:tcW w:w="1078" w:type="pct"/>
            <w:vAlign w:val="top"/>
          </w:tcPr>
          <w:p w14:paraId="4CCC8C0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海州乡海州村</w:t>
            </w:r>
          </w:p>
        </w:tc>
        <w:tc>
          <w:tcPr>
            <w:tcW w:w="2232" w:type="pct"/>
            <w:vAlign w:val="top"/>
          </w:tcPr>
          <w:p w14:paraId="44BC2AF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康平县聚源花生专业合作社</w:t>
            </w:r>
          </w:p>
        </w:tc>
      </w:tr>
      <w:tr w14:paraId="44EA6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02E0334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76" w:type="pct"/>
            <w:vAlign w:val="top"/>
          </w:tcPr>
          <w:p w14:paraId="02FE07C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水稻农业科技试验示范场所</w:t>
            </w:r>
          </w:p>
        </w:tc>
        <w:tc>
          <w:tcPr>
            <w:tcW w:w="1078" w:type="pct"/>
            <w:vAlign w:val="top"/>
          </w:tcPr>
          <w:p w14:paraId="533BA45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郝官屯镇东坨子村</w:t>
            </w:r>
          </w:p>
        </w:tc>
        <w:tc>
          <w:tcPr>
            <w:tcW w:w="2232" w:type="pct"/>
            <w:vAlign w:val="top"/>
          </w:tcPr>
          <w:p w14:paraId="5C5F7F0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沈阳市康平县迎军家庭农场</w:t>
            </w:r>
          </w:p>
        </w:tc>
      </w:tr>
      <w:tr w14:paraId="13B6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36C1D76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76" w:type="pct"/>
            <w:vAlign w:val="top"/>
          </w:tcPr>
          <w:p w14:paraId="356F965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水稻农业科技试验示范场所</w:t>
            </w:r>
          </w:p>
        </w:tc>
        <w:tc>
          <w:tcPr>
            <w:tcW w:w="1078" w:type="pct"/>
            <w:vAlign w:val="top"/>
          </w:tcPr>
          <w:p w14:paraId="70C014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张强镇官宝村</w:t>
            </w:r>
          </w:p>
        </w:tc>
        <w:tc>
          <w:tcPr>
            <w:tcW w:w="2232" w:type="pct"/>
            <w:vAlign w:val="top"/>
          </w:tcPr>
          <w:p w14:paraId="48C49EA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沈阳官宝农业服务中心</w:t>
            </w:r>
          </w:p>
        </w:tc>
      </w:tr>
      <w:tr w14:paraId="20C65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2" w:type="pct"/>
            <w:vAlign w:val="top"/>
          </w:tcPr>
          <w:p w14:paraId="6069473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76" w:type="pct"/>
            <w:vAlign w:val="top"/>
          </w:tcPr>
          <w:p w14:paraId="18D276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甘薯农业科技试验示范场所</w:t>
            </w:r>
          </w:p>
        </w:tc>
        <w:tc>
          <w:tcPr>
            <w:tcW w:w="1078" w:type="pct"/>
            <w:vAlign w:val="top"/>
          </w:tcPr>
          <w:p w14:paraId="5CE2E35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东关街道五棵树村</w:t>
            </w:r>
          </w:p>
        </w:tc>
        <w:tc>
          <w:tcPr>
            <w:tcW w:w="2232" w:type="pct"/>
            <w:vAlign w:val="top"/>
          </w:tcPr>
          <w:p w14:paraId="7DFE390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康平县憨馥土特产品有限公司</w:t>
            </w:r>
          </w:p>
        </w:tc>
      </w:tr>
      <w:tr w14:paraId="7FEF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12" w:type="pct"/>
            <w:vAlign w:val="top"/>
          </w:tcPr>
          <w:p w14:paraId="6FFA5C4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376" w:type="pct"/>
            <w:vAlign w:val="top"/>
          </w:tcPr>
          <w:p w14:paraId="6D975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甘薯农业科技试验示范场所</w:t>
            </w:r>
          </w:p>
        </w:tc>
        <w:tc>
          <w:tcPr>
            <w:tcW w:w="1078" w:type="pct"/>
            <w:vAlign w:val="top"/>
          </w:tcPr>
          <w:p w14:paraId="730C3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方家屯镇王家村</w:t>
            </w:r>
          </w:p>
          <w:p w14:paraId="1B2D5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两家子乡两家子村</w:t>
            </w:r>
          </w:p>
        </w:tc>
        <w:tc>
          <w:tcPr>
            <w:tcW w:w="2232" w:type="pct"/>
            <w:vAlign w:val="top"/>
          </w:tcPr>
          <w:p w14:paraId="29AEF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沈阳卧龙湖南沙地红薯种植专业合作社</w:t>
            </w:r>
          </w:p>
          <w:p w14:paraId="6CE6D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康平县三亩园家庭农场</w:t>
            </w:r>
          </w:p>
        </w:tc>
      </w:tr>
      <w:tr w14:paraId="70D3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12" w:type="pct"/>
            <w:vAlign w:val="top"/>
          </w:tcPr>
          <w:p w14:paraId="63393F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376" w:type="pct"/>
            <w:vAlign w:val="top"/>
          </w:tcPr>
          <w:p w14:paraId="61AEEDE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生猪绿色循环种养农业科技试验示范场</w:t>
            </w:r>
          </w:p>
        </w:tc>
        <w:tc>
          <w:tcPr>
            <w:tcW w:w="1078" w:type="pct"/>
            <w:vAlign w:val="top"/>
          </w:tcPr>
          <w:p w14:paraId="709C700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海州乡袁家村</w:t>
            </w:r>
          </w:p>
        </w:tc>
        <w:tc>
          <w:tcPr>
            <w:tcW w:w="2232" w:type="pct"/>
            <w:vAlign w:val="top"/>
          </w:tcPr>
          <w:p w14:paraId="43D67F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康平县海洲乡华兴种猪繁育场</w:t>
            </w:r>
          </w:p>
        </w:tc>
      </w:tr>
    </w:tbl>
    <w:p w14:paraId="53DEE53B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453"/>
        <w:gridCol w:w="3296"/>
        <w:gridCol w:w="1453"/>
        <w:gridCol w:w="1454"/>
      </w:tblGrid>
      <w:tr w14:paraId="46973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7D4E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0A6AC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主体姓名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33C4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地   址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2E52C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示范品种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A927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示范面积</w:t>
            </w:r>
          </w:p>
        </w:tc>
      </w:tr>
      <w:tr w14:paraId="0C3C9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21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A1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  全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B1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郝官屯镇郝官村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68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30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CE13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2A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32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李宝山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43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郝官屯镇王家村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AA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09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D449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C9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F8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李淑侠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DB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郝官屯镇小塔子村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B5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9E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623C1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CB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0F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安子兰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6D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郝官屯镇小塔子村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14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2B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183D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BF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24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姜淑艳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63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东关街道关家村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C3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37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45620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B8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37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高小杰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8D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东关街道关家村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C4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2D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1F74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09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11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高玉伟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42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郝官镇齐屯村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B6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FD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70E1F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4F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A5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王德满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49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C1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09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445F9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3A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8E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梁学志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DF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郝官镇孙屯村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850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7B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D5FE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94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3A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孙晓龙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01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东关街道关家村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7C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19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61D1B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57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B3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常景财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AF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EE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A1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4B31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F0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18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任有阁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39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郝官屯镇王家村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A8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39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37C04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D5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C6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国亚忠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56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郝官屯镇王家村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C5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21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  <w:tr w14:paraId="43EC1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02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CB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沈红艳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A3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郝官镇孙屯村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2E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45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2D28E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01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5A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范庆安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59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胜利街道文华村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A0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83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697CB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DD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64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刘晓平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C0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胜利街道前进村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07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40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7F83B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38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61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李德顺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CF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郝官镇东坨村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D4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FC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671D5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19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EE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代洪涛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E0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康平镇修理村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45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61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8EA4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78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48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6D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康平镇镇西村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8E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24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1E964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F6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6B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毕德刚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6F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康平镇刀兰套海村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44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5F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F5D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81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79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王桂萍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E7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7B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A7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8FD9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D1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7B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崔红艳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1F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A9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FF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26.7</w:t>
            </w:r>
          </w:p>
        </w:tc>
      </w:tr>
      <w:tr w14:paraId="52FA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28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74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刘国忱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1E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F3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97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</w:tr>
      <w:tr w14:paraId="5EEC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E3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CC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左志强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19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03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6D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A149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71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5D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左东永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12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C1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E8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5BA51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96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B5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杨宝龙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D6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B1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35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AF03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98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C7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姚丽丽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E7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36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5D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7477C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ED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CA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浩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46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37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F7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</w:tr>
      <w:tr w14:paraId="44407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BE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C4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陈宝辉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C6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郝官屯镇顾屯村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06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EB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 w14:paraId="325FB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49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F7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孙海义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FD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FF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A3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</w:tr>
      <w:tr w14:paraId="6D08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41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8D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李晓艳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E8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西关乡大广宁村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BF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5C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785F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6F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F5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范平权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F5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西关乡大广宁村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30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E8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14FB8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99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C0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陈威</w:t>
            </w:r>
          </w:p>
        </w:tc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E2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西关乡大辛屯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CC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7B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5E4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16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6A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王海波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4B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西关乡黑山村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4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71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3F0C7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39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80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张立学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43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西关乡望山堡村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62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37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70DDA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B1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93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贾秀春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84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E4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24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0383A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52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45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季长青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A2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方家镇十家子村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8E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0E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26503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79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28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马维良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FD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方家镇十家子村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48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F8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280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37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5E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刘永波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D1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方家镇王家村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7C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C2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7ED0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66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45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王洪江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D6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方家镇杏树村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4F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B8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76D62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88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A0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安春利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85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方家屯镇敖罕屯村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3E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3A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81F8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DA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0F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窦海权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4C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方家屯镇李影匠村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DA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DD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503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67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F3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李文东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74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方家屯镇镇西村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49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33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4F5AC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75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F0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徐国忠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B2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方家屯镇王家窝堡村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DB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E3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7B49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EE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54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窦海祥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E1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方家屯镇李影匠村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21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7E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4D722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B2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B8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荣金芝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E3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方家屯镇镇东村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5E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5D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4CF4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0D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C0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姜淑君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15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胜利街道刀兰套海村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4C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40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13348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D9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A7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刘振国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F6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小城子镇富裕村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EC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89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5B7E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81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9A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龚建国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78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小城子镇四间房村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4B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35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48E3D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9A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A6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孙亚新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4A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小城子镇富裕村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49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E1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1EDF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FF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8A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李春水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99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68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AE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001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36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10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赵德明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91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C5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E7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B184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51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66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于安柱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DD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E8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F8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6ECDD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B2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B0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王亚清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4A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西关屯乡大辛屯村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58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84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</w:tr>
      <w:tr w14:paraId="34E5D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3D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33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王秀丽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DD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西关屯乡大辛屯村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62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3F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3D3A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36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BF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潘  威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9C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西关屯乡大辛屯村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A4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D7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</w:tr>
      <w:tr w14:paraId="3C7C9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3C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1A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王永国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45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DF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53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</w:tr>
      <w:tr w14:paraId="2C6D2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DC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A4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罗春明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30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0A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74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5DE4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1E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F1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张立成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72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53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A3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63C65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5F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AF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李东兴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84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西关屯乡罗家屯村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1D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F3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1F408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BF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C0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孙凤林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7E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北四家子乡三合堡村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7D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EB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6B422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7D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D9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孙凤环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23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北四家子乡三合堡村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DF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65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1C9E6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98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60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解术国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76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北四家子乡刘家店村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A0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4E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7DDF4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17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0A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解春风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D0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北四家子乡刘家店村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BF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E3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33B57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2D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5E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高国青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F5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66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48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12DAD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44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08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  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A0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53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C9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2E7E1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81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A2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刘福学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F0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北三家子街道张家村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DD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5A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61541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7C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ED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王福艳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26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北三家子街道张家村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3D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17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F10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71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BC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申海飞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19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北三家子街道后山村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31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1B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34B8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0C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73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杨亚军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28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北三家子街道后山村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A1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88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02B4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05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0A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3C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北三家子街道王平房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E9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BC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65A6A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B2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13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倪海龙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06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北三家子街道王平房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DE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16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77F74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5D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FA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邵  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A2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北三家子街道郭家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5F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F0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43E98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99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AF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杨海明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30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北三家子街道郭家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00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A4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4F05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9E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52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郝洪光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3E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北三家子街道前山村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68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98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ECC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EA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1B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孟宪伟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C2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北三家子街道前山村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EF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02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5CB16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70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78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刘柏志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55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北三家子街道张家村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1C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2C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5DC9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CA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D2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18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北三家子街道张家村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C6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F5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02CF7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F8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CD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  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91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北三家子街道辽阳村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B0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04DF4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9A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F9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陈桂华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C3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22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6F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25FD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E1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49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张雪飞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7B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二牛镇大莫村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D8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26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644D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07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A1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C4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二牛镇小莫村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73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11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</w:tr>
      <w:tr w14:paraId="5531D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1E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34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剑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60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二牛镇界力村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AE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22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AE2E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C4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BE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赵春付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1C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二牛镇兴胜村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59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28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5EC64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2A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A2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南景园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29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二牛镇岔海村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2D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75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</w:tr>
      <w:tr w14:paraId="57845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0D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2F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张艳梅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B3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6A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2E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F4C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18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6B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  桂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4F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东关街道梁家村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E9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CC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0E9D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14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E1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刘永和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07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二牛镇刘家村合作社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85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97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491F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DC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F5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杨中权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6C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二牛镇大莫村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73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050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2C588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0E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5D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  娜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22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东关街道梁家村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68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53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DF58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98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D3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王洪生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B8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二牛镇任家村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C3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CC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190DC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38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CA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王洪波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15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二牛镇任家村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30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8F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3660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FD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5E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穆冬青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C6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东关街道梁家村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3C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2D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DDC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CD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CD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张会友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79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东关街道梁家村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4D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2D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EBF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8D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64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张冬雪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93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东关街道梁家村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BB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AF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7DF22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CE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15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郭淑苹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D3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二牛镇大王村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A6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A1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BB35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3B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F4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刘明鹤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23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二牛镇大王村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37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72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</w:tr>
      <w:tr w14:paraId="4AEB0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34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48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刘明臣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5B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二牛镇大王村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A3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DB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5383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70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1C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彭运红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62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二牛镇岔海村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07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D2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54F18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54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ED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孟宪武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C9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二牛镇岔海村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79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2E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CC65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63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83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47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柳树乡大冷村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66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76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61A4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E3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5B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林秀志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21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柳树乡大冷村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A6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1C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</w:tr>
      <w:tr w14:paraId="44A27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F2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9C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7B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柳树乡新力村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0E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1F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</w:tr>
      <w:tr w14:paraId="7BD40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A2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5C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46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柳树乡柳树村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9E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BF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</w:tr>
      <w:tr w14:paraId="11DE9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13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FE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孙立平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41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东升乡靠山村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23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2C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</w:tr>
      <w:tr w14:paraId="36ECD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14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26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樊宏涛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9B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东升乡靠山村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D3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20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54284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82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C7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柴艳红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34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柳树乡前山村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A7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59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2A36E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C5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C2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皮宪伟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4C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柳树乡柳树村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81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E7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D09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72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D2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樊宏明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FB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东升乡靠山村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0C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81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110E3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33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E3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李玉芹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AE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东升乡靠山村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5C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DD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535C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22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3A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  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11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沙金乡嘎土村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0F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EB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34B5A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C0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E0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崔晓明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A3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沙金乡嘎土村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CE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49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</w:tr>
      <w:tr w14:paraId="17476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A2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59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崔晓达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36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沙金乡嘎土村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08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13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</w:tr>
      <w:tr w14:paraId="2ABDC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C4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FC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乔世奎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D3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沙金乡嘎土村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0F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0A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1FDA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8D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A7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胡中海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4C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A8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C1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1FED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F5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65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胡东亮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A7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FA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08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08E6F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90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FE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王彦祥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43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F1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7B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22717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34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EA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王彦林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53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07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90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200E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E1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E2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付红兴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A9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47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E5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0B6C4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2D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B1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胡中新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B6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A1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CC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1B035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FE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46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张春林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BE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两家子乡贾家村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93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0C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64324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A4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C7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79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两家子乡贾家村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C2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8C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</w:tr>
      <w:tr w14:paraId="4B34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38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B7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王清杰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07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两家子乡贾家村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B9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D5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</w:tr>
      <w:tr w14:paraId="23E24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43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CE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杨国福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1B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两家子乡聂家村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CB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CB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D00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A2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84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于淑霞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64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两家子乡双山子村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9C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3D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</w:tr>
      <w:tr w14:paraId="5385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D3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CA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王海南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EC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两家子乡田家村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F3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9C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</w:tr>
      <w:tr w14:paraId="334DF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18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82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刘立春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75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康平县两家子乡油房村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A8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87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0677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9E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C9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李秀斌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71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康平县两家子乡两家子村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DD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F2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</w:tr>
      <w:tr w14:paraId="1937F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52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4A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54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康平县两家子乡田家村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99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51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B510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27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D7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金玉玲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31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康平县两家子乡凤凰坨村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17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D0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7C0D0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5E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57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01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两家子乡牤牛河村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A4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DB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3C1E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4B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37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马晓光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BA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两家子乡牤牛河村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A0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57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17D67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F6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C7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崔国理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26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两家子乡钟家村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34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5D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30CB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79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51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胥玉德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E8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两家子乡戴家村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70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F2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105A1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FB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B9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秦海涛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69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两家子乡聂家村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35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19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3578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7F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45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胡国强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D2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两家子乡双山子村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FF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3B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2D1AA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35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0F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张海波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DF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两家子乡戴家村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9A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19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60C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C6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73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田海华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78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两家子乡聂家村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33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DC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</w:tr>
      <w:tr w14:paraId="22B4C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B9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FC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孟凡丽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79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两家子乡两家子村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09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88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</w:tr>
      <w:tr w14:paraId="283E3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FD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FA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王连忱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52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两家子乡双山子村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7F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8C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</w:tr>
      <w:tr w14:paraId="3DD43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0D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66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刘国勇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67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方家屯镇杏树村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38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C0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46DD8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5A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72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刘国义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84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方家屯镇杏树村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F1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2B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71A9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FE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47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李宏志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EE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方家屯镇敖罕屯村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AB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70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3AD5B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18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40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李洪涛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4E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方家屯镇敖罕屯村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9B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46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2B18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F1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C4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程志新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38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08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45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9D3F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A6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64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程志海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9D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C5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93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797C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9D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BF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刘丰满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21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北三家子街道为塘村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7B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A0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03DE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9E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F2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吕春光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0F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北三家子街道兴隆洼村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CB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7E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</w:tr>
      <w:tr w14:paraId="55008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33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66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郝宏宇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70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北三家子街道后山村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22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C2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6BE0C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02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0D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邱立滨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89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5E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61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5748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24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12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王春雨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43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张强镇后辛屯村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4F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55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7007F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EA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22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尹柏平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2B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张强镇三棵树村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E1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1A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05D4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1F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84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莫建军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34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张强镇七家子村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46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98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</w:tr>
      <w:tr w14:paraId="393B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15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D5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程绍军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5B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张强镇三棵树村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DC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3F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</w:tr>
      <w:tr w14:paraId="30C30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34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E7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韩国良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15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张强镇前辛屯村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50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1D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</w:tr>
      <w:tr w14:paraId="13EDE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C4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68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张向玲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7D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张强镇前辛屯村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A4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DB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BE0A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7F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1D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敖贵范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A1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张强镇七家子村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D3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3D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BB2D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58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A15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BB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张强镇张强村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FD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29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63E31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CC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50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李巨平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2B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张强镇张强村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4B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FC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21674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F2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F8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朱志文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00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张强镇东一棵树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08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7B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</w:tr>
      <w:tr w14:paraId="3F042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F3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94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边永林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20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二牛镇西王村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0C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09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</w:tr>
      <w:tr w14:paraId="6157D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00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48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边永春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3E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二牛镇西王村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B2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AC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7B5D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4C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35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陈晓龙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8E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53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55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52ABB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D9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DA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谷佳伟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37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26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10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1784B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9E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C9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胡世文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3F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F7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26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</w:tr>
      <w:tr w14:paraId="46716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18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41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于勇志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DD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88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5C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7F5E3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77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AB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杨晓亮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3C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二牛镇西王村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B9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DE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08A1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4A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E8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于学飞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7E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44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FD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40648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12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25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胡志文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0A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FE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68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689E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86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50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于勇江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5B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张强镇官宝村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17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7C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</w:tr>
      <w:tr w14:paraId="465B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04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FA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张海峰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BD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两家子乡代家村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44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F2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51A4C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15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34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纪占龙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1D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两家子乡代家村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FB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E3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7F9D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33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0A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张景文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51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56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3A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  <w:tr w14:paraId="6043B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18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88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王伟先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73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2D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95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72547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9D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7F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李海权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35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郝官屯镇东坨子村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15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F5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</w:tr>
      <w:tr w14:paraId="5EF39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1D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AB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徐景维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38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郝官屯镇东坨子村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CE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6E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</w:tr>
      <w:tr w14:paraId="357F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22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CF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李海军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77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郝官屯镇东坨子村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CF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4B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12B8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92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1F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李作峰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EC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康平县郝官屯镇东坨子村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52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C9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05498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5E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D6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吴铁军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9C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两家子乡戴家窝堡村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C6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20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2B6C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24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43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冀云和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D0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两家子乡戴家窝堡村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A5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水稻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94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5351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0A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E9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高向阳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B0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胜利哈户村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5C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DD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01D0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8B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12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王秀艳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2D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胜利哈户村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D3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46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21AD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C8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5E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王宇光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8E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胜利哈户村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39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50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13FC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16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DD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田亚素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42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方家李影村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CA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1C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01AC4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FE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C9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胡慧英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50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东关关家村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4D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17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5A5F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CB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6A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  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B0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东关关家村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C2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5A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0E01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F8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F7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邱金梅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66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东关苏家村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E1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DC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023C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25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22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王桂艳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15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两家子牤牛河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D8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4E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372F6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1C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47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朱凤芹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D3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胜利哈户村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F7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DF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2B08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20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75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冯丽华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D4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方家屯镇李影匠村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30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A9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18B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14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5E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常国军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A8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81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D1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0644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5E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BD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李洪波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97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94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D0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EEAF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94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89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迁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02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8C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D9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7865F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E6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E5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  亮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91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小城子拉拉街村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33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C0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</w:tr>
      <w:tr w14:paraId="5C66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F2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16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范永辉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04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小城子拉拉街村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D0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40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66C8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09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9A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马占国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0F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F2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E7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3B50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9E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35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张羽茜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CE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DB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B1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0EC1A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F9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D3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王良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D9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小城子镇邓坨子村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E2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63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</w:tr>
      <w:tr w14:paraId="1D947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EE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F3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裴红娟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36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小城子镇拉拉街村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46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32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233C3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A2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57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王彦波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EF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小城子镇拉拉街村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78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C0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081E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13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19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董丽颖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E8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海洲乡王全村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3A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A4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18281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DD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83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季双力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41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海洲乡葛家芦村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39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50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1CBCC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A2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D7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李景伟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6E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海洲乡何家村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41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E3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1E5F2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A5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34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张玉军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19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海洲乡何家村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A4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6E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</w:tr>
      <w:tr w14:paraId="29346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FC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07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邢振岭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E0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海洲乡新发村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DC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37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</w:tr>
      <w:tr w14:paraId="5A4F1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C0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13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孙洪波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37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海洲乡葛家芦村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4B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56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</w:tr>
      <w:tr w14:paraId="43F17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71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58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王国强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CD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D6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7D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18DF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17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C6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张文春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94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93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2A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365A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77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22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甘国军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E8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海洲乡葛家芦村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42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D0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0181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AA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16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高红艳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C6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海洲乡何家村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35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58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BCCE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52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C9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孙永忱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A2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71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D4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51C0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BE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DC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张鸿飞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25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51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30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62B2C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E6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ED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朱小平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1B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45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4F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3FF92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8D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3B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兵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C9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海州乡王全村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E2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63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2C7A2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64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57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强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7B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海州乡袁家村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15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5B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0B08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C8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B4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C0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海州乡何家村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01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99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5DD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BA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81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邢国新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90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65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76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37C2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2B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B6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季秀丽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E0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4D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23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742A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F5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24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D9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1B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39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04F1B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18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7C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刘春明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7F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BB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58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4CD5A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39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90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E7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8B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AE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1D917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DD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20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刘海峰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8B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A3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50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0B2A8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22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C0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C2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海州乡新发村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5A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E2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21D3D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CA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54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9B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海州乡葛家炉村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F3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34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 w14:paraId="1D853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30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51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王洪光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CD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B6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A5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</w:tr>
      <w:tr w14:paraId="1542B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31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47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孙国兴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DE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DE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CF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4A8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DE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E0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孙国维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B7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FD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A8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74117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59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61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孙志伟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66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E0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D3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1398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96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78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燕海军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5C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61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44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4C2F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A3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A6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  振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6E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73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36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6CFA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5E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0A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闫  岭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DD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42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54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4BE6F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4D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32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燕国权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37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18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D4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7286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8C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95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陆  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DF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海州乡海州村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5D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花生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02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3F98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A5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1D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孙立军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02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郝官镇钱屯村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9C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F6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610D3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5E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79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孙百岩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35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郝官镇瓦房村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6A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06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</w:tr>
      <w:tr w14:paraId="1CA01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EA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71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D3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郝官乡段家村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17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6B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1BE69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6F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D4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利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65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两家子乡田家村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01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50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 w14:paraId="7BD11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DF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8A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高文太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83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两家子乡田家村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AF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33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2B3E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A1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46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刘国辉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E9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两家子乡田李家村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23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10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E2EA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88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0A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宁春林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78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两家子乡双山子村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D4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E3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7F8B5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30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A0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刘立民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82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两家子乡油坊村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BD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0F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513D9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AB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1D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钟景富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EF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两家子乡钟家村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F1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3E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46DE6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1C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960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程小龙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61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两家子乡钟家村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9A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0E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7ABC2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32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AB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潘凤玲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9A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北四家子乡三合堡村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13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26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54BC7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7D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E9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张洪飞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57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北四家子乡北四家子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64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BE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  <w:tr w14:paraId="6E4D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A2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64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黄晓刚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71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北四家子乡北四家子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D9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15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A5F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3A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CF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夏凤成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0C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北四家子乡六家子村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66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4D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2E71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03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C0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任名武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DF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北四家子乡刘家店村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3A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BF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1AA0E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AB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98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张志和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B3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北四家子乡三合堡村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41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CA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23437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C9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A9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孙海涛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18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北四家子乡石治玉村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C9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D6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33E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C2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72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魏立娟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3D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北三家子街道郭家村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7E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07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E3A6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25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ED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隋国敏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8F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北三家子街道金家村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0A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BE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738F4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A4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33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  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2D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北四家子乡菜园子村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1F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41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B90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BC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F9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程洪涛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57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北四家子乡菜园子村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75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73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79688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B1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1E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张志奎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DE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北四家子乡菜园子村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C2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78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48006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0F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BE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张玉成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C0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北四家子乡菜园子村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89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E3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4081F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C8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6A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张玉平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37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北四家子乡菜园子村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67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8B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77B16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11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08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齐凤龙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E1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海洲乡纪家村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A2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22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45B55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2B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4E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高海旭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F1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海洲乡何家村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2B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E8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157FB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42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8B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刘占龙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B5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海洲乡兰洲村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E9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45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520AB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82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6E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陈文举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9E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海州乡太平村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CA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EB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5E381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BE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BB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  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B2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苇塘马场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86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D2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 w14:paraId="132F2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6D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9C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刘佳威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99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小城子镇前苇塘村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73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3B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6A53A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ED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B1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董国林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48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小城子镇腰段村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3A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4B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5CDF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EB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E2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王岩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E9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小城子镇腰段村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C4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1B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4B84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9C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E7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贺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18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小城子镇团山子村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9A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FC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FB9D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0B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D8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孟宪民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D2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小城子镇团山子村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67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A6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7B18B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0C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71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69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小城子镇富裕村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80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36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1C9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A3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CA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曹凤菊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77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小城子镇富裕村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8C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B4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</w:tr>
      <w:tr w14:paraId="07231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78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FD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赵立堂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F4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小城子镇乡约村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26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56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27E8F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76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27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赵武堂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7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小城子镇乡约村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CD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3B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1749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D8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D6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赵连清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07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小城子镇乡约村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BF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95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0B30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F6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B6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边吉炜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24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小城子镇三家村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B4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37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</w:tr>
      <w:tr w14:paraId="43CB4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BC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F8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  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48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小城子镇三家村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E2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13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15778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FD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19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崔海波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F3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小城子镇三家村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3A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4B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CA7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71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1E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张启辉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EF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小城子镇三家村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C1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BD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5375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FA1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AF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赵春玖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16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二牛镇兴胜村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62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ED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2DEF7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AE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F7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单双玉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4D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二牛镇李家村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E1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C3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1A7D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86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B3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杜  广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91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二牛镇李家村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21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26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2EA54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74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28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刘佳兆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7A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张强镇东一棵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7B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39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64931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DC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54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徐化义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C9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张强镇敖宝村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87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A2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</w:tr>
      <w:tr w14:paraId="7F5D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7C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D8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李继飞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E2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沙金乡上沙金台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D8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8F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3A41F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35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FA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刘桂飞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CA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沙金乡双庙子村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16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FF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77676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B1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AF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樊红艳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A7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柳树乡大冷村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4D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B1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0414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73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DC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王淑玲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00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柳树乡西北土村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E7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EC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5AF8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2D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8D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BD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方家东小房身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B7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49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5D10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FC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89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王洪伟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8E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西关乡大辛屯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C0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D6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</w:tr>
      <w:tr w14:paraId="0EA4E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D9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E8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王国学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12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西关乡小辛屯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B5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31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55827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7C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7D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付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3E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西关乡罗屯村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C6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91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</w:tr>
      <w:tr w14:paraId="49A3C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1E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B5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罗桂英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97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西关乡罗屯村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72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98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3DFA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F7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79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宋晓民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AF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西关乡荒岗子村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A7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6C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776A6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52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EE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杨立友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E4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东升乡陶廉村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F7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AA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770F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CF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BA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刘凤平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DE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东升乡南小陵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EF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6F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55A2D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B8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31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雷海洋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9D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东升乡雷家村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50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AD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05CB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C0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68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鹏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84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东升乡靠山村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4C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6F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2C6C9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A3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DB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刘丽杰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86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东升乡胜关村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A5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6A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625A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E0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A1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邱玉清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70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西关乡大广宁村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AA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DD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5C5F0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9A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9C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刘红侠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A4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西关乡大广宁村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0C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33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3C88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5C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EA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翟海艳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56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西关乡大广宁村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6E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16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4A573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5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0F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邱新福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69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西关乡大广宁村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76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C0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</w:tr>
      <w:tr w14:paraId="76703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8A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93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王冬梅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84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胜利街道哈户村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C8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C5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4A2FA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78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D8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鹏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10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胜利街道哈户村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4C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92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2114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4D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C4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闫桂芝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F9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胜利街道修理村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16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B0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103E1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45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C2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何淑莲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3F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D9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58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5D9A6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95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58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赵明辉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BA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8E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28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1C2B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D4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19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曾长富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47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A7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7F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385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95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7D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甫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DA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CE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DF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83B7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27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76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艾显明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B2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6F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FD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5E4E9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04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6F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金忠臣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C3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胜利街道刀兰村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31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85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76EB6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27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16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李忠岐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58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胜利街道马莲村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DD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22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5D5CF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96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A2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海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FB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胜利街道八家子村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9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A0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0FBD0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4C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D1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  海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C1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胜利街道八家子村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C0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AC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19215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CB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94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张贵山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2E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胜利街道八家子村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37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6F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27CA5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A1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DA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范  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75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胜利街道八家子村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F8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C2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</w:tr>
      <w:tr w14:paraId="6D9F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54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71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王素华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C7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胜利街道八家子村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09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C8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38216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2D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D9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高中山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48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胜利街道文华村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5F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96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67D30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AD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43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李佳仲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B9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东关街道五棵树村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D4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21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3571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A6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1B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董国兆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81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东关街道五棵树村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35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FD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62550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B0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8B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李大明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EF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东关街道苏家岗村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11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玉米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5B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</w:tr>
      <w:tr w14:paraId="3D8B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D6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E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庞立军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0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东升乡大房身村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5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0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</w:tr>
      <w:tr w14:paraId="1882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3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1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姜晓黎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3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东升乡大房身村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0A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E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</w:tr>
      <w:tr w14:paraId="23CF4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1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F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崔玉兰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5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郝官镇瓦房村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D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F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</w:tr>
      <w:tr w14:paraId="26AA8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7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0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李绍春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0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两家子乡牤牛河村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A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7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</w:tr>
      <w:tr w14:paraId="43922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7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7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王珏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1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两家子乡聂家村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E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0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0EE7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B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3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詹红艳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B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两家子乡代家村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7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F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</w:tr>
      <w:tr w14:paraId="4859A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B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6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刘向珍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4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两家子乡两家子村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C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4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</w:tr>
      <w:tr w14:paraId="4A8E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D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9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张艳芬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5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二牛所口镇二牛村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9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8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6B6E9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C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9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刘秀清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1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三台子畜牧场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72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8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</w:tr>
      <w:tr w14:paraId="48D5A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F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B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张秀芬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F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康平镇文华村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18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C5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</w:tr>
      <w:tr w14:paraId="599DA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A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22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张影</w:t>
            </w:r>
          </w:p>
        </w:tc>
        <w:tc>
          <w:tcPr>
            <w:tcW w:w="1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9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康平镇东下洼子村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F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猪</w:t>
            </w:r>
          </w:p>
        </w:tc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3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</w:tr>
    </w:tbl>
    <w:p w14:paraId="6A20B5C3">
      <w:pPr>
        <w:keepNext w:val="0"/>
        <w:keepLines w:val="0"/>
        <w:widowControl/>
        <w:suppressLineNumbers w:val="0"/>
        <w:jc w:val="center"/>
        <w:textAlignment w:val="bottom"/>
        <w:rPr>
          <w:rFonts w:hint="default" w:ascii="仿宋" w:hAnsi="仿宋" w:eastAsia="仿宋" w:cs="仿宋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76602"/>
    <w:rsid w:val="35376602"/>
    <w:rsid w:val="712D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01"/>
    <w:basedOn w:val="4"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384</Words>
  <Characters>385</Characters>
  <Lines>0</Lines>
  <Paragraphs>0</Paragraphs>
  <TotalTime>11</TotalTime>
  <ScaleCrop>false</ScaleCrop>
  <LinksUpToDate>false</LinksUpToDate>
  <CharactersWithSpaces>390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2026-04-08T04:11:00Z</dcterms:created>
  <dc:creator>幸福味道</dc:creator>
  <cp:lastModifiedBy>幸福味道</cp:lastModifiedBy>
  <cp:lastPrinted>2026-04-08T04:35:11Z</cp:lastPrinted>
  <dcterms:modified xsi:type="dcterms:W3CDTF">2026-04-08T04:35:37Z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27E4B6F682ED4FCDA89AEDF058F361CA_11</vt:lpwstr>
  </property>
  <property fmtid="{D5CDD505-2E9C-101B-9397-08002B2CF9AE}" pid="4" name="KSOTemplateDocerSaveRecord">
    <vt:lpwstr>eyJoZGlkIjoiYThhN2I4YTc1NmNiZTA2MjI2NTY2YjZjNzhiZjNmZmIiLCJ1c2VySWQiOiIzMzk2OTgxMTcifQ==</vt:lpwstr>
  </property>
</Properties>
</file>