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/>
        </w:rPr>
        <w:t xml:space="preserve">                            </w:t>
      </w:r>
      <w:bookmarkStart w:id="0" w:name="_GoBack"/>
      <w:r>
        <w:rPr>
          <w:rFonts w:hint="eastAsia" w:asciiTheme="minorEastAsia" w:hAnsiTheme="minorEastAsia" w:eastAsiaTheme="minorEastAsia"/>
          <w:b/>
          <w:sz w:val="36"/>
          <w:szCs w:val="36"/>
        </w:rPr>
        <w:t>行政复议案前调解申请书</w:t>
      </w:r>
    </w:p>
    <w:bookmarkEnd w:id="0"/>
    <w:p>
      <w:pPr>
        <w:spacing w:line="220" w:lineRule="atLeast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 xml:space="preserve"> </w:t>
      </w:r>
    </w:p>
    <w:p>
      <w:pPr>
        <w:spacing w:line="220" w:lineRule="atLeast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asciiTheme="minorEastAsia" w:hAnsiTheme="minorEastAsia" w:eastAsiaTheme="minorEastAsia"/>
          <w:b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334010</wp:posOffset>
                </wp:positionV>
                <wp:extent cx="1219200" cy="0"/>
                <wp:effectExtent l="0" t="4445" r="0" b="6985"/>
                <wp:wrapNone/>
                <wp:docPr id="1" name="自选图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" o:spid="_x0000_s1026" o:spt="32" type="#_x0000_t32" style="position:absolute;left:0pt;margin-left:6pt;margin-top:26.3pt;height:0pt;width:96pt;z-index:251659264;mso-width-relative:page;mso-height-relative:page;" filled="f" stroked="t" coordsize="21600,21600" o:gfxdata="UEsFBgAAAAAAAAAAAAAAAAAAAAAAAFBLAwQKAAAAAACHTuJAAAAAAAAAAAAAAAAABAAAAGRycy9Q&#10;SwMEFAAAAAgAh07iQDJYjkTVAAAACAEAAA8AAABkcnMvZG93bnJldi54bWxNj8FOwzAQRO+V+g/W&#10;VuJSUTsWrSDEqRASB460lbi68ZIE4nUUO03p17OIAz3OzGr2TbE9+06ccIhtIAPZSoFAqoJrqTZw&#10;2L/c3oOIyZKzXSA08I0RtuV8VtjchYne8LRLteASirk10KTU51LGqkFv4yr0SJx9hMHbxHKopRvs&#10;xOW+k1qpjfS2Jf7Q2B6fG6y+dqM3gHFcZ+rpwdeH18u0fNeXz6nfG3OzyNQjiITn9H8Mv/iMDiUz&#10;HcNILoqOteYpycBab0BwrtUdG8c/Q5aFvB5Q/gBQSwMEFAAAAAgAh07iQICuuWfzAQAA4wMAAA4A&#10;AABkcnMvZTJvRG9jLnhtbK1TvY4TMRDukXgHyz3ZJFIQt8rmioSjQRAJeICJ7d215D95fNmko0M8&#10;Ax0l7wBvcxK8BWNvLgdHk4ItvGN75pv5vhkvrw/WsL2KqL1r+Gwy5Uw54aV2XcM/vL959oIzTOAk&#10;GO9Uw48K+fXq6ZPlEGo19703UkVGIA7rITS8TynUVYWiVxZw4oNydNn6aCHRNnaVjDAQujXVfDp9&#10;Xg0+yhC9UIh0uhkv+QkxXgLo21YLtfHi1iqXRtSoDCSihL0OyFel2rZVIr1tW1SJmYYT01RWSkL2&#10;Lq/Vagl1FyH0WpxKgEtKeMTJgnaU9Ay1gQTsNup/oKwW0aNv00R4W41EiiLEYjZ9pM27HoIqXEhq&#10;DGfR8f/Bijf7bWRa0iRw5sBSw39++vbr4+e7Lz/uvn9li6zQELAmx7XbxtMOwzZmuoc22vwnIuxQ&#10;VD2eVVWHxAQdzuazK2o8Z+L+rnoIDBHTK+Uty0bDMUXQXZ/W3jnqnY+zoirsX2Oi1BR4H5CzGseG&#10;hl8t5gsCB5rFlmaATBuID7quxKI3Wt5oY3IExm63NpHtIc9D+TJBwv3LLSfZAPajX7kaJ6VXIF86&#10;ydIxkFKOHgjPJVglOTOK3lO2CBDqBNpc4kmpjaMKssajqtnaeXksYpdz6n2p8TSnebj+3Jfoh7e5&#10;+g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WAAAAZHJzL1BLAQIUABQAAAAIAIdO4kAyWI5E1QAAAAgBAAAPAAAAAAAAAAEAIAAAADgAAABk&#10;cnMvZG93bnJldi54bWxQSwECFAAUAAAACACHTuJAgK65Z/MBAADjAwAADgAAAAAAAAABACAAAAA6&#10;AQAAZHJzL2Uyb0RvYy54bWxQSwUGAAAAAAYABgBZAQAAn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/>
          <w:b/>
          <w:sz w:val="36"/>
          <w:szCs w:val="36"/>
        </w:rPr>
        <w:t xml:space="preserve">       </w:t>
      </w:r>
      <w:r>
        <w:rPr>
          <w:rFonts w:hint="eastAsia" w:asciiTheme="minorEastAsia" w:hAnsiTheme="minorEastAsia" w:eastAsiaTheme="minorEastAsia"/>
          <w:b/>
          <w:sz w:val="36"/>
          <w:szCs w:val="36"/>
          <w:lang w:eastAsia="zh-CN"/>
        </w:rPr>
        <w:t xml:space="preserve"> </w:t>
      </w:r>
      <w:r>
        <w:rPr>
          <w:rFonts w:hint="eastAsia" w:asciiTheme="minorEastAsia" w:hAnsiTheme="minorEastAsia" w:eastAsiaTheme="minorEastAsia"/>
          <w:b/>
          <w:sz w:val="36"/>
          <w:szCs w:val="36"/>
        </w:rPr>
        <w:t xml:space="preserve">     ：</w:t>
      </w:r>
    </w:p>
    <w:p>
      <w:pPr>
        <w:spacing w:after="0" w:line="220" w:lineRule="atLeast"/>
        <w:ind w:firstLine="160" w:firstLineChars="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</w:p>
    <w:p>
      <w:pPr>
        <w:spacing w:after="0" w:line="360" w:lineRule="auto"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589915</wp:posOffset>
                </wp:positionV>
                <wp:extent cx="523875" cy="0"/>
                <wp:effectExtent l="0" t="4445" r="1905" b="6985"/>
                <wp:wrapNone/>
                <wp:docPr id="3" name="自选图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7" o:spid="_x0000_s1026" o:spt="32" type="#_x0000_t32" style="position:absolute;left:0pt;margin-left:346.5pt;margin-top:46.45pt;height:0pt;width:41.25pt;z-index:251661312;mso-width-relative:page;mso-height-relative:page;" filled="f" stroked="t" coordsize="21600,21600" o:gfxdata="UEsFBgAAAAAAAAAAAAAAAAAAAAAAAFBLAwQKAAAAAACHTuJAAAAAAAAAAAAAAAAABAAAAGRycy9Q&#10;SwMEFAAAAAgAh07iQCYT42HYAAAACQEAAA8AAABkcnMvZG93bnJldi54bWxNj8FOwzAQRO9I/IO1&#10;SFwQtROUtglxKoTEgSNtJa7beJsE4nUUO03p12PEAY6zM5p9U27OthcnGn3nWEOyUCCIa2c6bjTs&#10;dy/3axA+IBvsHZOGL/Kwqa6vSiyMm/mNTtvQiFjCvkANbQhDIaWvW7LoF24gjt7RjRZDlGMjzYhz&#10;LLe9TJVaSosdxw8tDvTcUv25nawG8lOWqKfcNvvXy3z3nl4+5mGn9e1Noh5BBDqHvzD84Ed0qCLT&#10;wU1svOg1LPOHuCVoyNMcRAysVlkG4vB7kFUp/y+ovgFQSwMEFAAAAAgAh07iQOvr8c70AQAA4gMA&#10;AA4AAABkcnMvZTJvRG9jLnhtbK1TvY4TMRDukXgHyz3ZJKdwxyqbKxKOBkEk4AEmtnfXkv/k8WWT&#10;jg7xDHSUvAO8zUnwFoydXA6OJgVbeMeemW/m+zyeX++sYVsVUXvX8MlozJlywkvtuoZ/eH/z7Ioz&#10;TOAkGO9Uw/cK+fXi6ZP5EGo19b03UkVGIA7rITS8TynUVYWiVxZw5INy5Gx9tJBoG7tKRhgI3Zpq&#10;Oh4/rwYfZYheKEQ6XR2c/IgYzwH0bauFWnlxa5VLB9SoDCSihL0OyBel27ZVIr1tW1SJmYYT01RW&#10;KkL2Jq/VYg51FyH0WhxbgHNaeMTJgnZU9AS1ggTsNup/oKwW0aNv00h4Wx2IFEWIxWT8SJt3PQRV&#10;uJDUGE6i4/+DFW+268i0bPgFZw4sXfjPT99+ffx89+XH3fev7DIrNASsKXDp1vG4w7COme6ujTb/&#10;iQjbFVX3J1XVLjFBh7PpxdXljDNx76oe8kLE9Ep5y7LRcEwRdNenpXeOrs7HSREVtq8xUWVKvE/I&#10;RY1jQ8NfzKYZHGgUWxoBMm0gOui6koveaHmjjckZGLvN0kS2hTwO5cv8CPevsFxkBdgf4orrMCi9&#10;AvnSSZb2gYRy9D54bsEqyZlR9JyyRYBQJ9DmnEgqbRx1kCU+iJqtjZf7onU5p6svPR7HNM/Wn/uS&#10;/fA0F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FgAAAGRycy9QSwECFAAUAAAACACHTuJAJhPjYdgAAAAJAQAADwAAAAAAAAABACAAAAA4&#10;AAAAZHJzL2Rvd25yZXYueG1sUEsBAhQAFAAAAAgAh07iQOvr8c70AQAA4gMAAA4AAAAAAAAAAQAg&#10;AAAAPQEAAGRycy9lMm9Eb2MueG1sUEsFBgAAAAAGAAYAWQEAAKM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" w:hAnsi="仿宋" w:eastAsia="仿宋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3219450</wp:posOffset>
                </wp:positionH>
                <wp:positionV relativeFrom="paragraph">
                  <wp:posOffset>589915</wp:posOffset>
                </wp:positionV>
                <wp:extent cx="485775" cy="0"/>
                <wp:effectExtent l="0" t="4445" r="1905" b="6985"/>
                <wp:wrapNone/>
                <wp:docPr id="2" name="自选图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" o:spid="_x0000_s1026" o:spt="32" type="#_x0000_t32" style="position:absolute;left:0pt;margin-left:253.5pt;margin-top:46.45pt;height:0pt;width:38.25pt;z-index:251660288;mso-width-relative:page;mso-height-relative:page;" filled="f" stroked="t" coordsize="21600,21600" o:gfxdata="UEsFBgAAAAAAAAAAAAAAAAAAAAAAAFBLAwQKAAAAAACHTuJAAAAAAAAAAAAAAAAABAAAAGRycy9Q&#10;SwMEFAAAAAgAh07iQLLqAy/XAAAACQEAAA8AAABkcnMvZG93bnJldi54bWxNj8FOwzAQRO9I/IO1&#10;SFwQtRMUaNJsKoTEgSNtJa5uvE0C8TqKnab06zHiQI+zM5p9U65PthdHGn3nGCFZKBDEtTMdNwi7&#10;7ev9EoQPmo3uHRPCN3lYV9dXpS6Mm/mdjpvQiFjCvtAIbQhDIaWvW7LaL9xAHL2DG60OUY6NNKOe&#10;Y7ntZarUo7S64/ih1QO9tFR/bSaLQH7KEvWc22b3dp7vPtLz5zxsEW9vErUCEegU/sPwix/RoYpM&#10;ezex8aJHyNRT3BIQ8jQHEQPZ8iEDsf87yKqUlwuqH1BLAwQUAAAACACHTuJAjtEJsPQBAADiAwAA&#10;DgAAAGRycy9lMm9Eb2MueG1srVO9jhMxEO6ReAfLPdkkInfHKpsrEo4GQSTgASa2N2vJf/L4sklH&#10;h3gGOkreAd7mJHgLxt5cDo4mBVt4x56Zb+b7PJ5f761hOxVRe9fwyWjMmXLCS+22Df/w/ubZFWeY&#10;wEkw3qmGHxTy68XTJ/M+1GrqO2+kioxAHNZ9aHiXUqirCkWnLODIB+XI2fpoIdE2bisZoSd0a6rp&#10;eHxR9T7KEL1QiHS6Gpz8iBjPAfRtq4VaeXFrlUsDalQGElHCTgfki9Jt2yqR3rYtqsRMw4lpKisV&#10;IXuT12oxh3obIXRaHFuAc1p4xMmCdlT0BLWCBOw26n+grBbRo2/TSHhbDUSKIsRiMn6kzbsOgipc&#10;SGoMJ9Hx/8GKN7t1ZFo2fMqZA0sX/vPTt18fP999+XH3/Su7yAr1AWsKXLp1PO4wrGOmu2+jzX8i&#10;wvZF1cNJVbVPTNDh86vZ5eWMM3Hvqh7yQsT0SnnLstFwTBH0tktL7xxdnY+TIirsXmOiypR4n5CL&#10;Gsf6hr+YTTM40Ci2NAJk2kB00G1LLnqj5Y02Jmdg3G6WJrId5HEoX+ZHuH+F5SIrwG6IK65hUDoF&#10;8qWTLB0CCeXoffDcglWSM6PoOWWLAKFOoM05kVTaOOogSzyImq2Nl4eidTmnqy89Hsc0z9af+5L9&#10;8DQX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WAAAAZHJzL1BLAQIUABQAAAAIAIdO4kCy6gMv1wAAAAkBAAAPAAAAAAAAAAEAIAAAADgA&#10;AABkcnMvZG93bnJldi54bWxQSwECFAAUAAAACACHTuJAjtEJsPQBAADiAwAADgAAAAAAAAABACAA&#10;AAA8AQAAZHJzL2Uyb0RvYy54bWxQSwUGAAAAAAYABgBZAQAAo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/>
          <w:sz w:val="32"/>
          <w:szCs w:val="32"/>
        </w:rPr>
        <w:t>本人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>，（单位：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，</w:t>
      </w:r>
      <w:r>
        <w:rPr>
          <w:rFonts w:hint="eastAsia" w:ascii="仿宋" w:hAnsi="仿宋" w:eastAsia="仿宋"/>
          <w:sz w:val="32"/>
          <w:szCs w:val="32"/>
        </w:rPr>
        <w:t>法定代表人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：             </w:t>
      </w:r>
      <w:r>
        <w:rPr>
          <w:rFonts w:hint="eastAsia" w:ascii="仿宋" w:hAnsi="仿宋" w:eastAsia="仿宋"/>
          <w:sz w:val="32"/>
          <w:szCs w:val="32"/>
        </w:rPr>
        <w:t>），性别　　　，民族　　　，　　　</w:t>
      </w:r>
    </w:p>
    <w:p>
      <w:pPr>
        <w:spacing w:after="0" w:line="360" w:lineRule="auto"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3781425</wp:posOffset>
                </wp:positionH>
                <wp:positionV relativeFrom="paragraph">
                  <wp:posOffset>618490</wp:posOffset>
                </wp:positionV>
                <wp:extent cx="1495425" cy="635"/>
                <wp:effectExtent l="0" t="4445" r="1905" b="6350"/>
                <wp:wrapNone/>
                <wp:docPr id="8" name="自选图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542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9" o:spid="_x0000_s1026" o:spt="32" type="#_x0000_t32" style="position:absolute;left:0pt;margin-left:297.75pt;margin-top:48.7pt;height:0.05pt;width:117.75pt;z-index:251666432;mso-width-relative:page;mso-height-relative:page;" filled="f" stroked="t" coordsize="21600,21600" o:gfxdata="UEsFBgAAAAAAAAAAAAAAAAAAAAAAAFBLAwQKAAAAAACHTuJAAAAAAAAAAAAAAAAABAAAAGRycy9Q&#10;SwMEFAAAAAgAh07iQCXHNgzXAAAACQEAAA8AAABkcnMvZG93bnJldi54bWxNj8FOwzAMhu9IvENk&#10;JC6IJR0E1tJ0QkgcOLJN4po1pi00TtWk69jT453gaPvT7+8v10ffiwOOsQtkIFsoEEh1cB01Bnbb&#10;19sViJgsOdsHQgM/GGFdXV6UtnBhpnc8bFIjOIRiYQ20KQ2FlLFu0du4CAMS3z7D6G3icWykG+3M&#10;4b6XS6UepLcd8YfWDvjSYv29mbwBjJPO1HPum93bab75WJ6+5mFrzPVVpp5AJDymPxjO+qwOFTvt&#10;w0Quit6AzrVm1ED+eA+CgdVdxuX254UGWZXyf4PqF1BLAwQUAAAACACHTuJABhbLTPYBAADmAwAA&#10;DgAAAGRycy9lMm9Eb2MueG1srVPNjtMwEL4j8Q6W7zRt2a5o1HQPLcsFQSXgAaaOk1jynzzepr1x&#10;QzwDN468A7zNSstbMHa63WW59EAOztie+Wa+b8aLq73RbCcDKmcrPhmNOZNWuFrZtuKfPl6/eMUZ&#10;RrA1aGdlxQ8S+dXy+bNF70s5dZ3TtQyMQCyWva94F6MviwJFJw3gyHlp6bJxwUCkbWiLOkBP6EYX&#10;0/H4suhdqH1wQiLS6Xq45EfEcA6gaxol5NqJGyNtHFCD1BCJEnbKI1/maptGivi+aVBGpitOTGNe&#10;KQnZ27QWywWUbQDfKXEsAc4p4QknA8pS0hPUGiKwm6D+gTJKBIeuiSPhTDEQyYoQi8n4iTYfOvAy&#10;cyGp0Z9Ex/8HK97tNoGpuuLUdguGGn735cfvz19vv/26/fmdTeZJot5jSZ4ruwnHHfpNSHz3TTDp&#10;T0zYPst6OMkq95EJOpxczGcX0xlngu4uX84SYvEQ6gPGN9IZloyKYwyg2i6unLXUPhcmWVjYvcU4&#10;BN4HpLzasr7i81mGBxrHhsaAMhlPlNC2ORadVvW10jpFYGi3Kx3YDtJI5O9Y0F9uKckasBv88lVy&#10;g7KTUL+2NYsHT2JZeiM8lWBkzZmW9KSSlT0jKH2OJ2mhLUmSVB50TdbW1Ycsdz6n9mfRjqOa5uvx&#10;Pkc/PM/l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CXHNgzXAAAACQEAAA8AAAAAAAAAAQAgAAAA&#10;OAAAAGRycy9kb3ducmV2LnhtbFBLAQIUABQAAAAIAIdO4kAGFstM9gEAAOYDAAAOAAAAAAAAAAEA&#10;IAAAADwBAABkcnMvZTJvRG9jLnhtbFBLBQYAAAAABgAGAFkBAACk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" w:hAnsi="仿宋" w:eastAsia="仿宋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227965</wp:posOffset>
                </wp:positionV>
                <wp:extent cx="1752600" cy="0"/>
                <wp:effectExtent l="0" t="4445" r="0" b="6985"/>
                <wp:wrapNone/>
                <wp:docPr id="7" name="自选图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1" o:spid="_x0000_s1026" o:spt="32" type="#_x0000_t32" style="position:absolute;left:0pt;margin-left:267pt;margin-top:17.95pt;height:0pt;width:138pt;z-index:251665408;mso-width-relative:page;mso-height-relative:page;" filled="f" stroked="t" coordsize="21600,21600" o:gfxdata="UEsFBgAAAAAAAAAAAAAAAAAAAAAAAFBLAwQKAAAAAACHTuJAAAAAAAAAAAAAAAAABAAAAGRycy9Q&#10;SwMEFAAAAAgAh07iQErijsbXAAAACQEAAA8AAABkcnMvZG93bnJldi54bWxNj8FuwjAQRO+V+g/W&#10;IvVSgR0gFaRxUFWphx4LSL2aeElS4nUUO4Ty9d2KQ3vc2dHMm3xzca04Yx8aTxqSmQKBVHrbUKVh&#10;v3ubrkCEaMia1hNq+MYAm+L+LjeZ9SN94HkbK8EhFDKjoY6xy6QMZY3OhJnvkPh39L0zkc++krY3&#10;I4e7Vs6VepLONMQNtenwtcbytB2cBgxDmqiXtav279fx8XN+/Rq7ndYPk0Q9g4h4iX9m+MVndCiY&#10;6eAHskG0GtLFkrdEDYt0DYINq0SxcLgJssjl/wXFD1BLAwQUAAAACACHTuJA+eb1APYBAADkAwAA&#10;DgAAAGRycy9lMm9Eb2MueG1srVPNjtMwEL4j8Q6W7zRNpe5C1HQPLcsFQSXgAaaOk1jynzzepr1x&#10;QzwDN468A7zNSvAWjJ1uF3YvPWwOztgz8818n8eLq73RbCcDKmdrXk6mnEkrXKNsV/NPH69fvOQM&#10;I9gGtLOy5geJ/Gr5/Nli8JWcud7pRgZGIBarwde8j9FXRYGilwZw4ry05GxdMBBpG7qiCTAQutHF&#10;bDq9KAYXGh+ckIh0uh6d/IgYzgF0bauEXDtxY6SNI2qQGiJRwl555MvcbdtKEd+3LcrIdM2Jacwr&#10;FSF7m9ZiuYCqC+B7JY4twDktPOBkQFkqeoJaQwR2E9QjKKNEcOjaOBHOFCORrAixKKcPtPnQg5eZ&#10;C0mN/iQ6Ph2seLfbBKaaml9yZsHQhf/+8uPP56+3337d/vzOyjJJNHisKHJlN+G4Q78Jie++DSb9&#10;iQnbZ1kPJ1nlPjJBh+XlfHYxJcXFna+4T/QB4xvpDEtGzTEGUF0fV85aujwXyiwr7N5ipNKUeJeQ&#10;qmrLhpq/ms/mBA40jC0NAZnGEyG0Xc5Fp1VzrbROGRi67UoHtoM0EPlLBAn3v7BUZA3Yj3HZNY5K&#10;L6F5bRsWD56ksvRCeGrByIYzLelBJYsAoYqg9DmRVFpb6iBpPKqarK1rDlnsfE6Xn3s8Dmqarn/3&#10;Ofv+cS7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ErijsbXAAAACQEAAA8AAAAAAAAAAQAgAAAA&#10;OAAAAGRycy9kb3ducmV2LnhtbFBLAQIUABQAAAAIAIdO4kD55vUA9gEAAOQDAAAOAAAAAAAAAAEA&#10;IAAAADwBAABkcnMvZTJvRG9jLnhtbFBLBQYAAAAABgAGAFkBAACk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" w:hAnsi="仿宋" w:eastAsia="仿宋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218440</wp:posOffset>
                </wp:positionV>
                <wp:extent cx="438150" cy="9525"/>
                <wp:effectExtent l="0" t="4445" r="0" b="5080"/>
                <wp:wrapNone/>
                <wp:docPr id="6" name="自选图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8150" cy="95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0" o:spid="_x0000_s1026" o:spt="32" type="#_x0000_t32" style="position:absolute;left:0pt;flip:y;margin-left:102pt;margin-top:17.2pt;height:0.75pt;width:34.5pt;z-index:251664384;mso-width-relative:page;mso-height-relative:page;" filled="f" stroked="t" coordsize="21600,21600" o:gfxdata="UEsFBgAAAAAAAAAAAAAAAAAAAAAAAFBLAwQKAAAAAACHTuJAAAAAAAAAAAAAAAAABAAAAGRycy9Q&#10;SwMEFAAAAAgAh07iQH8Us8LXAAAACQEAAA8AAABkcnMvZG93bnJldi54bWxNj81OwzAQhO9IvIO1&#10;SNyo3TT0J8TpAQnEAUVqgbsbb5NAvA6xm7Rvz3KC486OZr7Jt2fXiRGH0HrSMJ8pEEiVty3VGt7f&#10;nu7WIEI0ZE3nCTVcMMC2uL7KTWb9RDsc97EWHEIhMxqaGPtMylA16EyY+R6Jf0c/OBP5HGppBzNx&#10;uOtkotRSOtMSNzSmx8cGq6/9yWn4ptXlI5Xj+rMs4/L55bUmLCetb2/m6gFExHP8M8MvPqNDwUwH&#10;fyIbRKchUSlviRoWaQqCDclqwcKBhfsNyCKX/xcUP1BLAwQUAAAACACHTuJAfCYvIPkBAADwAwAA&#10;DgAAAGRycy9lMm9Eb2MueG1srVNLjhMxEN0jcQfLe9JJIKOhlc4sEoYNgkh89o4/3Zb8k8uTTnbs&#10;EGdgx5I7MLcZCW5B2d1kYNhkQS8s21X1qt7r5+XVwRqylxG0dw2dTaaUSMe90K5t6Pt3108uKYHE&#10;nGDGO9nQowR6tXr8aNmHWs59542QkSCIg7oPDe1SCnVVAe+kZTDxQToMKh8tS3iMbSUi6xHdmmo+&#10;nV5UvY8iRM8lAN5uhiAdEeM5gF4pzeXG8xsrXRpQozQsISXodAC6KtMqJXl6oxTIRExDkWkqKzbB&#10;/S6v1WrJ6jay0Gk+jsDOGeEBJ8u0w6YnqA1LjNxE/Q+U1Tx68CpNuLfVQKQogixm0wfavO1YkIUL&#10;Sg3hJDr8P1j+er+NRIuGXlDimMUf/uPTt58fP999ub37/pXMikR9gBoz124bUbB8grCNme9BRUuU&#10;0eEDeqkogJzIoQh8PAksD4lwvHz29HK2QOk5hp4v5ossfzWAZLAQIb2U3pK8aSikyHTbpbV3Dn+k&#10;j0MDtn8FaSj8XZCLjSP9iEo4Q2MqNAS2sgHJgWvLcOCNFtfamFwBsd2tTSR7ls1RvnGgv9Jykw2D&#10;bsgrocE2nWTihRMkHQPK5vC10DyClYISI/Fx5V0xWGLanJOJWhiHktwrnHc7L45F+HKPRiiijabN&#10;TvvzXKrvH+rq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BYAAABkcnMvUEsBAhQAFAAAAAgAh07iQH8Us8LXAAAACQEAAA8AAAAAAAAAAQAg&#10;AAAAOAAAAGRycy9kb3ducmV2LnhtbFBLAQIUABQAAAAIAIdO4kB8Ji8g+QEAAPADAAAOAAAAAAAA&#10;AAEAIAAAADwBAABkcnMvZTJvRG9jLnhtbFBLBQYAAAAABgAGAFkBAACn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" w:hAnsi="仿宋" w:eastAsia="仿宋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227965</wp:posOffset>
                </wp:positionV>
                <wp:extent cx="381000" cy="0"/>
                <wp:effectExtent l="0" t="4445" r="0" b="6985"/>
                <wp:wrapNone/>
                <wp:docPr id="5" name="自选图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9" o:spid="_x0000_s1026" o:spt="32" type="#_x0000_t32" style="position:absolute;left:0pt;margin-left:57.75pt;margin-top:17.95pt;height:0pt;width:30pt;z-index:251663360;mso-width-relative:page;mso-height-relative:page;" filled="f" stroked="t" coordsize="21600,21600" o:gfxdata="UEsFBgAAAAAAAAAAAAAAAAAAAAAAAFBLAwQKAAAAAACHTuJAAAAAAAAAAAAAAAAABAAAAGRycy9Q&#10;SwMEFAAAAAgAh07iQOJbTvvVAAAACQEAAA8AAABkcnMvZG93bnJldi54bWxNj8FOwzAQRO9I/Qdr&#10;K3FB1E5RgIY4VYXEgSNtJa5uvCSh8TqKnab069mIAz3O7NPsTL4+u1acsA+NJw3JQoFAKr1tqNKw&#10;373dP4MI0ZA1rSfU8IMB1sXsJjeZ9SN94GkbK8EhFDKjoY6xy6QMZY3OhIXvkPj25XtnIsu+krY3&#10;I4e7Vi6VepTONMQfatPha43lcTs4DRiGNFGblav275fx7nN5+R67nda380S9gIh4jv8wTPW5OhTc&#10;6eAHskG0rJM0ZVTDQ7oCMQFPk3H4M2SRy+sFxS9QSwMEFAAAAAgAh07iQB/z5ujzAQAA4gMAAA4A&#10;AABkcnMvZTJvRG9jLnhtbK1TvY4TMRDukXgHyz3ZTdChu1U2VyQcDYJIwANMbG/Wkv/k8WWTjg7x&#10;DHSUvAO8zUnwFoy9uRwcTQq28I49M9/M93k8v95bw3Yqovau5dNJzZlywkvtti3/8P7m2SVnmMBJ&#10;MN6plh8U8uvF0yfzITRq5ntvpIqMQBw2Q2h5n1JoqgpFryzgxAflyNn5aCHRNm4rGWEgdGuqWV2/&#10;qAYfZYheKEQ6XY1OfkSM5wD6rtNCrby4tcqlETUqA4koYa8D8kXptuuUSG+7DlVipuXENJWVipC9&#10;yWu1mEOzjRB6LY4twDktPOJkQTsqeoJaQQJ2G/U/UFaL6NF3aSK8rUYiRRFiMa0fafOuh6AKF5Ia&#10;w0l0/H+w4s1uHZmWLb/gzIGlC//56duvj5/vvvy4+/6VXWWFhoANBS7dOh53GNYx09130eY/EWH7&#10;ourhpKraJybo8PnltK5Jb3Hvqh7yQsT0SnnLstFyTBH0tk9L7xxdnY/TIirsXmOiypR4n5CLGseG&#10;ll9dzKh1ATSKHY0AmTYQHXTbkoveaHmjjckZGLebpYlsB3kcypf5Ee5fYbnICrAf44prHJRegXzp&#10;JEuHQEI5eh88t2CV5Mwoek7ZIkBoEmhzTiSVNo46yBKPomZr4+WhaF3O6epLj8cxzbP1575kPzzN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WAAAAZHJzL1BLAQIUABQAAAAIAIdO4kDiW0771QAAAAkBAAAPAAAAAAAAAAEAIAAAADgAAABk&#10;cnMvZG93bnJldi54bWxQSwECFAAUAAAACACHTuJAH/Pm6PMBAADiAwAADgAAAAAAAAABACAAAAA6&#10;AQAAZHJzL2Uyb0RvYy54bWxQSwUGAAAAAAYABgBZAQAAn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" w:hAnsi="仿宋" w:eastAsia="仿宋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218440</wp:posOffset>
                </wp:positionV>
                <wp:extent cx="619125" cy="9525"/>
                <wp:effectExtent l="0" t="4445" r="1905" b="5080"/>
                <wp:wrapNone/>
                <wp:docPr id="4" name="自选图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" cy="95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8" o:spid="_x0000_s1026" o:spt="32" type="#_x0000_t32" style="position:absolute;left:0pt;margin-left:-2.25pt;margin-top:17.2pt;height:0.75pt;width:48.75pt;z-index:251662336;mso-width-relative:page;mso-height-relative:page;" filled="f" stroked="t" coordsize="21600,21600" o:gfxdata="UEsFBgAAAAAAAAAAAAAAAAAAAAAAAFBLAwQKAAAAAACHTuJAAAAAAAAAAAAAAAAABAAAAGRycy9Q&#10;SwMEFAAAAAgAh07iQCSVAS7WAAAABwEAAA8AAABkcnMvZG93bnJldi54bWxNj8FOwzAQRO9I/IO1&#10;SFxQa6dNEEnjVAiJA0faSlzdeJsE4nUUO03p17Oc4Dia0cybcntxvTjjGDpPGpKlAoFUe9tRo+Gw&#10;f108gQjRkDW9J9TwjQG21e1NaQrrZ3rH8y42gksoFEZDG+NQSBnqFp0JSz8gsXfyozOR5dhIO5qZ&#10;y10vV0o9Smc64oXWDPjSYv21m5wGDFOWqOfcNYe36/zwsbp+zsNe6/u7RG1ARLzEvzD84jM6VMx0&#10;9BPZIHoNizTjpIZ1moJgP1/ztSPrLAdZlfI/f/UDUEsDBBQAAAAIAIdO4kB8fUoW8gEAAOUDAAAO&#10;AAAAZHJzL2Uyb0RvYy54bWytU82O0zAQviPxDpbvNE3FrnajpntoWS4IKgEPMHWcxJL/5PE27Y0b&#10;4hm4ceQd4G1Wgrdg7IQuLJceyMEZe2a+me/zeHlzMJrtZUDlbM3L2ZwzaYVrlO1q/v7d7bMrzjCC&#10;bUA7K2t+lMhvVk+fLAdfyYXrnW5kYARisRp8zfsYfVUUKHppAGfOS0vO1gUDkbahK5oAA6EbXSzm&#10;88ticKHxwQmJSKeb0cknxHAOoGtbJeTGiTsjbRxRg9QQiRL2yiNf5W7bVor4pm1RRqZrTkxjXqkI&#10;2bu0FqslVF0A3ysxtQDntPCIkwFlqegJagMR2F1Q/0AZJYJD18aZcKYYiWRFiEU5f6TN2x68zFxI&#10;avQn0fH/wYrX+21gqqn5c84sGLrwHx+//vzw6f7z9/tvX9hVUmjwWFHg2m7DtEO/DYnuoQ0m/YkI&#10;O2RVjydV5SEyQYeX5XW5uOBMkOv6gizCKB5SfcD4UjrDklFzjAFU18e1s5Zuz4Uy6wr7VxjHxN8J&#10;qa62bJhQmQCaxpamgEoZT4zQdjkXnVbNrdI6ZWDodmsd2B7SRORvauivsFRkA9iPcdmVwqDqJTQv&#10;bMPi0ZNWlp4ITy0Y2XCmJb2oZOXICEqfE0laaEuSJJVHXZO1c80xy53P6fazaNOkpvH6c5+zH17n&#10;6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WAAAAZHJzL1BLAQIUABQAAAAIAIdO4kAklQEu1gAAAAcBAAAPAAAAAAAAAAEAIAAAADgAAABk&#10;cnMvZG93bnJldi54bWxQSwECFAAUAAAACACHTuJAfH1KFvIBAADlAwAADgAAAAAAAAABACAAAAA7&#10;AQAAZHJzL2Uyb0RvYy54bWxQSwUGAAAAAAYABgBZAQAAn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/>
          <w:sz w:val="32"/>
          <w:szCs w:val="32"/>
        </w:rPr>
        <w:t>年　　月　　日出生，身份证号</w:t>
      </w:r>
      <w:r>
        <w:rPr>
          <w:rFonts w:hint="eastAsia" w:ascii="仿宋" w:hAnsi="仿宋" w:eastAsia="仿宋"/>
          <w:sz w:val="32"/>
          <w:szCs w:val="32"/>
          <w:u w:val="single"/>
        </w:rPr>
        <w:t>　　　　　　　　　</w:t>
      </w:r>
      <w:r>
        <w:rPr>
          <w:rFonts w:hint="eastAsia" w:ascii="仿宋" w:hAnsi="仿宋" w:eastAsia="仿宋"/>
          <w:sz w:val="32"/>
          <w:szCs w:val="32"/>
        </w:rPr>
        <w:t>，我因不服被申请人</w:t>
      </w:r>
      <w:r>
        <w:rPr>
          <w:rFonts w:hint="eastAsia" w:ascii="仿宋" w:hAnsi="仿宋" w:eastAsia="仿宋"/>
          <w:sz w:val="32"/>
          <w:szCs w:val="32"/>
          <w:u w:val="single"/>
        </w:rPr>
        <w:t>　　　　　　　　</w:t>
      </w:r>
      <w:r>
        <w:rPr>
          <w:rFonts w:hint="eastAsia" w:ascii="仿宋" w:hAnsi="仿宋" w:eastAsia="仿宋"/>
          <w:sz w:val="32"/>
          <w:szCs w:val="32"/>
        </w:rPr>
        <w:t>作出的             ，</w:t>
      </w:r>
    </w:p>
    <w:p>
      <w:pPr>
        <w:spacing w:after="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现依法向你机关申请立案前复议调解，请予准许。调解期限三十个工作日，如调解不成，请你机关依法处理，调解时间不计入行政复议立案处理的期限。</w:t>
      </w:r>
    </w:p>
    <w:p>
      <w:pPr>
        <w:spacing w:after="0" w:line="360" w:lineRule="auto"/>
        <w:rPr>
          <w:rFonts w:ascii="仿宋" w:hAnsi="仿宋" w:eastAsia="仿宋"/>
          <w:sz w:val="32"/>
          <w:szCs w:val="32"/>
        </w:rPr>
      </w:pPr>
    </w:p>
    <w:p>
      <w:pPr>
        <w:spacing w:after="0" w:line="360" w:lineRule="auto"/>
        <w:rPr>
          <w:rFonts w:ascii="仿宋" w:hAnsi="仿宋" w:eastAsia="仿宋"/>
          <w:sz w:val="32"/>
          <w:szCs w:val="32"/>
        </w:rPr>
      </w:pPr>
    </w:p>
    <w:p>
      <w:pPr>
        <w:spacing w:after="0" w:line="360" w:lineRule="auto"/>
        <w:rPr>
          <w:rFonts w:ascii="仿宋" w:hAnsi="仿宋" w:eastAsia="仿宋"/>
          <w:sz w:val="32"/>
          <w:szCs w:val="32"/>
        </w:rPr>
      </w:pPr>
    </w:p>
    <w:p>
      <w:pPr>
        <w:spacing w:after="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　　　　　　　　　　　　　　　　申请人：</w:t>
      </w:r>
    </w:p>
    <w:p>
      <w:pPr>
        <w:spacing w:after="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　　　　　　　　　　　　　　　　　</w:t>
      </w:r>
    </w:p>
    <w:p>
      <w:pPr>
        <w:spacing w:after="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　　　　　　　　　　　　　　　　　　年　　月　　日</w:t>
      </w:r>
    </w:p>
    <w:p>
      <w:pPr>
        <w:spacing w:after="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　　　　　　　　　　　　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EE7EF6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131</Characters>
  <Lines>2</Lines>
  <Paragraphs>1</Paragraphs>
  <TotalTime>0</TotalTime>
  <ScaleCrop>false</ScaleCrop>
  <LinksUpToDate>false</LinksUpToDate>
  <CharactersWithSpaces>329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2008-09-12T09:20:00Z</dcterms:created>
  <dc:creator>Administrator</dc:creator>
  <cp:lastModifiedBy>admin1</cp:lastModifiedBy>
  <dcterms:modified xsi:type="dcterms:W3CDTF">2024-04-10T16:10:13Z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DD365FD436A2A23E65491666192B9F23</vt:lpwstr>
  </property>
</Properties>
</file>